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CC235" w14:textId="77777777" w:rsidR="003438DC" w:rsidRDefault="008C6064">
      <w:pPr>
        <w:rPr>
          <w:rFonts w:ascii="仿宋_GB2312" w:hAnsi="文星标宋" w:cs="方正小标宋_GBK"/>
          <w:szCs w:val="32"/>
        </w:rPr>
      </w:pPr>
      <w:r>
        <w:rPr>
          <w:rFonts w:ascii="仿宋_GB2312" w:hAnsi="文星标宋" w:cs="方正小标宋_GBK" w:hint="eastAsia"/>
          <w:szCs w:val="32"/>
        </w:rPr>
        <w:t>附件</w:t>
      </w:r>
      <w:r>
        <w:rPr>
          <w:rFonts w:ascii="仿宋_GB2312" w:hAnsi="文星标宋" w:cs="方正小标宋_GBK" w:hint="eastAsia"/>
          <w:szCs w:val="32"/>
        </w:rPr>
        <w:t>2:</w:t>
      </w:r>
    </w:p>
    <w:p w14:paraId="65133582" w14:textId="453DBECC" w:rsidR="003438DC" w:rsidRDefault="008C6064">
      <w:pPr>
        <w:jc w:val="center"/>
        <w:rPr>
          <w:rFonts w:ascii="文星标宋" w:eastAsia="文星标宋" w:hAnsi="文星标宋" w:cs="方正小标宋_GBK"/>
          <w:sz w:val="36"/>
          <w:szCs w:val="36"/>
        </w:rPr>
      </w:pPr>
      <w:r>
        <w:rPr>
          <w:rFonts w:ascii="文星标宋" w:eastAsia="文星标宋" w:hAnsi="文星标宋" w:cs="方正小标宋_GBK" w:hint="eastAsia"/>
          <w:sz w:val="36"/>
          <w:szCs w:val="36"/>
        </w:rPr>
        <w:t>202</w:t>
      </w:r>
      <w:r w:rsidR="00231841">
        <w:rPr>
          <w:rFonts w:ascii="文星标宋" w:eastAsia="文星标宋" w:hAnsi="文星标宋" w:cs="方正小标宋_GBK"/>
          <w:sz w:val="36"/>
          <w:szCs w:val="36"/>
        </w:rPr>
        <w:t>2</w:t>
      </w:r>
      <w:r>
        <w:rPr>
          <w:rFonts w:ascii="文星标宋" w:eastAsia="文星标宋" w:hAnsi="文星标宋" w:cs="方正小标宋_GBK" w:hint="eastAsia"/>
          <w:sz w:val="36"/>
          <w:szCs w:val="36"/>
        </w:rPr>
        <w:t>年</w:t>
      </w:r>
      <w:r w:rsidR="00231841" w:rsidRPr="00231841">
        <w:rPr>
          <w:rFonts w:ascii="文星标宋" w:eastAsia="文星标宋" w:hAnsi="文星标宋" w:cs="方正小标宋_GBK"/>
          <w:sz w:val="36"/>
          <w:szCs w:val="36"/>
        </w:rPr>
        <w:t>济南城发高新投资建设有限公司</w:t>
      </w:r>
    </w:p>
    <w:p w14:paraId="2CF8964B" w14:textId="77777777" w:rsidR="003438DC" w:rsidRDefault="008C6064">
      <w:pPr>
        <w:jc w:val="center"/>
        <w:rPr>
          <w:rFonts w:ascii="文星标宋" w:eastAsia="文星标宋" w:hAnsi="文星标宋"/>
          <w:sz w:val="36"/>
          <w:szCs w:val="36"/>
        </w:rPr>
      </w:pPr>
      <w:r>
        <w:rPr>
          <w:rFonts w:ascii="文星标宋" w:eastAsia="文星标宋" w:hAnsi="文星标宋" w:cs="方正小标宋_GBK" w:hint="eastAsia"/>
          <w:sz w:val="36"/>
          <w:szCs w:val="36"/>
        </w:rPr>
        <w:t>公开招聘报名表</w:t>
      </w:r>
    </w:p>
    <w:p w14:paraId="57AA7B75" w14:textId="77777777" w:rsidR="003438DC" w:rsidRDefault="008C6064">
      <w:pPr>
        <w:spacing w:beforeLines="50" w:before="120"/>
        <w:rPr>
          <w:rFonts w:eastAsia="黑体"/>
          <w:sz w:val="24"/>
          <w:szCs w:val="24"/>
        </w:rPr>
      </w:pPr>
      <w:r>
        <w:rPr>
          <w:rFonts w:eastAsia="黑体" w:hint="eastAsia"/>
          <w:sz w:val="24"/>
          <w:szCs w:val="24"/>
        </w:rPr>
        <w:t>申报岗位：</w:t>
      </w:r>
      <w:r>
        <w:rPr>
          <w:rFonts w:eastAsia="黑体" w:hint="eastAsia"/>
          <w:sz w:val="24"/>
          <w:szCs w:val="24"/>
        </w:rPr>
        <w:t xml:space="preserve">        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950"/>
        <w:gridCol w:w="926"/>
        <w:gridCol w:w="31"/>
        <w:gridCol w:w="1455"/>
        <w:gridCol w:w="266"/>
        <w:gridCol w:w="994"/>
        <w:gridCol w:w="707"/>
        <w:gridCol w:w="851"/>
        <w:gridCol w:w="1862"/>
      </w:tblGrid>
      <w:tr w:rsidR="003438DC" w14:paraId="3FDF965A" w14:textId="77777777">
        <w:trPr>
          <w:cantSplit/>
          <w:trHeight w:val="510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24F2AE5" w14:textId="77777777" w:rsidR="003438DC" w:rsidRDefault="008C6064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</w:tcBorders>
            <w:vAlign w:val="center"/>
          </w:tcPr>
          <w:p w14:paraId="722D628A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14:paraId="522A2FAF" w14:textId="77777777" w:rsidR="003438DC" w:rsidRDefault="008C6064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14:paraId="3774279D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E20801B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3BD84686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7F97CEFC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 w14:paraId="7DECA702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7ACFF587" w14:textId="77777777" w:rsidR="003438DC" w:rsidRDefault="008C6064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籍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vAlign w:val="center"/>
          </w:tcPr>
          <w:p w14:paraId="170B3B59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24F09030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208CB766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73164849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vAlign w:val="center"/>
          </w:tcPr>
          <w:p w14:paraId="38E00EE8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06A8B3D3" w14:textId="77777777" w:rsidR="003438DC" w:rsidRDefault="008C6064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14:paraId="11075B74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624C34A6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45967DE9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51647788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 w14:paraId="164A6E15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406DCEA8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14:paraId="4F9DD14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74719CBA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4DC337D2" w14:textId="77777777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396934AD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 w14:paraId="1416B34E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14:paraId="45E984BD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14:paraId="2A96127D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14:paraId="5A50185B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2CB5DF86" w14:textId="77777777">
        <w:trPr>
          <w:trHeight w:val="659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14:paraId="5541482F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  <w:p w14:paraId="447B0532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 w14:paraId="3E832C00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全日制教育</w:t>
            </w:r>
          </w:p>
          <w:p w14:paraId="493BD7DD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 w14:paraId="17D5074A" w14:textId="77777777" w:rsidR="003438DC" w:rsidRDefault="003438D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14:paraId="628558BB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院校系专业</w:t>
            </w:r>
          </w:p>
          <w:p w14:paraId="30A9D646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E8E1B2F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6CBA75D8" w14:textId="77777777">
        <w:trPr>
          <w:trHeight w:val="701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584CDE7C" w14:textId="77777777" w:rsidR="003438DC" w:rsidRDefault="003438D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14:paraId="18002DD7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全日制教育</w:t>
            </w:r>
          </w:p>
          <w:p w14:paraId="59EB4F12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 w14:paraId="334547B2" w14:textId="77777777" w:rsidR="003438DC" w:rsidRDefault="003438D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14:paraId="03DC4F8F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院校系专业</w:t>
            </w:r>
          </w:p>
          <w:p w14:paraId="35E4D6E6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715070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418D1BE7" w14:textId="77777777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14:paraId="4847E06C" w14:textId="77777777" w:rsidR="003438DC" w:rsidRDefault="003438DC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sz="4" w:space="0" w:color="auto"/>
            </w:tcBorders>
            <w:vAlign w:val="center"/>
          </w:tcPr>
          <w:p w14:paraId="087959F1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在职教育</w:t>
            </w:r>
          </w:p>
          <w:p w14:paraId="327C29B3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sz="4" w:space="0" w:color="auto"/>
            </w:tcBorders>
            <w:vAlign w:val="center"/>
          </w:tcPr>
          <w:p w14:paraId="605885E0" w14:textId="77777777" w:rsidR="003438DC" w:rsidRDefault="003438DC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F14D803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院校系专业</w:t>
            </w:r>
          </w:p>
          <w:p w14:paraId="1DAFCBAD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25647D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06446962" w14:textId="77777777">
        <w:trPr>
          <w:trHeight w:val="6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5D743692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right w:val="single" w:sz="4" w:space="0" w:color="auto"/>
            </w:tcBorders>
            <w:vAlign w:val="center"/>
          </w:tcPr>
          <w:p w14:paraId="4E5E6E15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B1FCD0" w14:textId="77777777" w:rsidR="003438DC" w:rsidRDefault="008C6064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专业技术资格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23C8198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2E5B5D15" w14:textId="77777777">
        <w:trPr>
          <w:trHeight w:val="74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098B7AD2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现工作单位</w:t>
            </w:r>
          </w:p>
          <w:p w14:paraId="46F36FD4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vAlign w:val="center"/>
          </w:tcPr>
          <w:p w14:paraId="0415F1EF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8EF101A" w14:textId="77777777" w:rsidR="003438DC" w:rsidRDefault="008C6064">
            <w:pPr>
              <w:spacing w:line="28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14:paraId="66498AB6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40EF5D4A" w14:textId="77777777">
        <w:trPr>
          <w:cantSplit/>
          <w:trHeight w:hRule="exact" w:val="86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020EB6DD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相关资格证书</w:t>
            </w:r>
          </w:p>
          <w:p w14:paraId="0989F3A9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sz="12" w:space="0" w:color="auto"/>
            </w:tcBorders>
            <w:vAlign w:val="center"/>
          </w:tcPr>
          <w:p w14:paraId="0C5556CB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6614B5DE" w14:textId="77777777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14:paraId="39DAA944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手机及</w:t>
            </w:r>
          </w:p>
          <w:p w14:paraId="149C704B" w14:textId="77777777" w:rsidR="003438DC" w:rsidRDefault="008C6064">
            <w:pPr>
              <w:spacing w:line="30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 w14:paraId="508CB7E0" w14:textId="77777777" w:rsidR="003438DC" w:rsidRDefault="003438DC">
            <w:pPr>
              <w:spacing w:line="240" w:lineRule="exact"/>
              <w:ind w:left="-57"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176E2EB" w14:textId="77777777" w:rsidR="003438DC" w:rsidRDefault="008C6064">
            <w:pPr>
              <w:spacing w:line="240" w:lineRule="exact"/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EMAIL</w:t>
            </w:r>
            <w:r>
              <w:rPr>
                <w:rFonts w:ascii="宋体" w:eastAsia="宋体" w:hAnsi="宋体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14:paraId="08EC2359" w14:textId="77777777" w:rsidR="003438DC" w:rsidRDefault="003438DC">
            <w:pPr>
              <w:ind w:right="-57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</w:p>
        </w:tc>
      </w:tr>
      <w:tr w:rsidR="003438DC" w14:paraId="484DFA0A" w14:textId="77777777">
        <w:trPr>
          <w:cantSplit/>
          <w:trHeight w:val="4110"/>
        </w:trPr>
        <w:tc>
          <w:tcPr>
            <w:tcW w:w="14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391E9C1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工作经历</w:t>
            </w:r>
          </w:p>
        </w:tc>
        <w:tc>
          <w:tcPr>
            <w:tcW w:w="8042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FC15E5D" w14:textId="77777777" w:rsidR="003438DC" w:rsidRDefault="003438DC">
            <w:pPr>
              <w:snapToGrid w:val="0"/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60B340B0" w14:textId="77777777">
        <w:trPr>
          <w:cantSplit/>
          <w:trHeight w:val="2682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27E2CD1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近年主要</w:t>
            </w:r>
          </w:p>
          <w:p w14:paraId="6D8A504C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3775E8" w14:textId="77777777" w:rsidR="003438DC" w:rsidRDefault="003438DC">
            <w:pPr>
              <w:ind w:rightChars="34" w:right="109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785CD3EF" w14:textId="77777777">
        <w:trPr>
          <w:cantSplit/>
          <w:trHeight w:val="1633"/>
        </w:trPr>
        <w:tc>
          <w:tcPr>
            <w:tcW w:w="1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7C58012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参加培训及奖惩情况</w:t>
            </w:r>
          </w:p>
        </w:tc>
        <w:tc>
          <w:tcPr>
            <w:tcW w:w="8042" w:type="dxa"/>
            <w:gridSpan w:val="9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CF0E1A" w14:textId="77777777" w:rsidR="003438DC" w:rsidRDefault="003438DC">
            <w:pPr>
              <w:pStyle w:val="2"/>
              <w:snapToGrid w:val="0"/>
              <w:spacing w:line="400" w:lineRule="exact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6C3FA9A7" w14:textId="77777777">
        <w:trPr>
          <w:cantSplit/>
          <w:trHeight w:val="1207"/>
        </w:trPr>
        <w:tc>
          <w:tcPr>
            <w:tcW w:w="1410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3B6586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熟悉专业、</w:t>
            </w:r>
          </w:p>
          <w:p w14:paraId="2DB27629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业务及特长</w:t>
            </w:r>
          </w:p>
        </w:tc>
        <w:tc>
          <w:tcPr>
            <w:tcW w:w="8042" w:type="dxa"/>
            <w:gridSpan w:val="9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26BCA61" w14:textId="77777777" w:rsidR="003438DC" w:rsidRDefault="003438DC">
            <w:pPr>
              <w:pStyle w:val="2"/>
              <w:snapToGrid w:val="0"/>
              <w:spacing w:line="400" w:lineRule="exact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6DC50AC7" w14:textId="77777777">
        <w:trPr>
          <w:cantSplit/>
          <w:trHeight w:val="106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5C5145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近三年考核结果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DA6A998" w14:textId="77777777" w:rsidR="003438DC" w:rsidRDefault="003438DC">
            <w:pPr>
              <w:pStyle w:val="2"/>
              <w:snapToGrid w:val="0"/>
              <w:spacing w:line="400" w:lineRule="exact"/>
              <w:ind w:firstLineChars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5E5BDB6E" w14:textId="77777777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3B56F9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</w:t>
            </w:r>
          </w:p>
          <w:p w14:paraId="6E8470D6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成员</w:t>
            </w:r>
          </w:p>
          <w:p w14:paraId="69E9AE89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</w:t>
            </w:r>
          </w:p>
          <w:p w14:paraId="44D9B415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主要</w:t>
            </w:r>
          </w:p>
          <w:p w14:paraId="6EDE5C33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社会</w:t>
            </w:r>
          </w:p>
          <w:p w14:paraId="6383F0CF" w14:textId="77777777" w:rsidR="003438DC" w:rsidRDefault="008C6064">
            <w:pPr>
              <w:ind w:leftChars="-50" w:left="-160" w:rightChars="-50" w:right="-16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关系</w:t>
            </w: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BA1EC6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称谓</w:t>
            </w: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3B6926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3D9AC3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672160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1784780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工作单位及职务</w:t>
            </w:r>
          </w:p>
        </w:tc>
      </w:tr>
      <w:tr w:rsidR="003438DC" w14:paraId="32CD5050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FDF450" w14:textId="77777777" w:rsidR="003438DC" w:rsidRDefault="003438D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926360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FB2A33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8EB594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D8BA7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B756C6D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5B0D7152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8EE82E" w14:textId="77777777" w:rsidR="003438DC" w:rsidRDefault="003438D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6DDB64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866B62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D28990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F40FA2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F08AE25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7EAEDD5F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C13341" w14:textId="77777777" w:rsidR="003438DC" w:rsidRDefault="003438D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D7FDA2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2A1275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12EDD8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3B3B0F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D555BC7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7AFF9A5D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6F7DED" w14:textId="77777777" w:rsidR="003438DC" w:rsidRDefault="003438D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3E9CAD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0D7FCE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ECA52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87ABAC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ED1A04D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0C67C24F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D1CD4F" w14:textId="77777777" w:rsidR="003438DC" w:rsidRDefault="003438D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BE1C5A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527B9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5B3F77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9EB79B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2F6AD6B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31CE5708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95FB6A" w14:textId="77777777" w:rsidR="003438DC" w:rsidRDefault="003438DC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DAB327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17A80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94D0C2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196444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7285841" w14:textId="77777777" w:rsidR="003438DC" w:rsidRDefault="003438DC">
            <w:pPr>
              <w:ind w:left="-57" w:right="-57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38DC" w14:paraId="286CC02F" w14:textId="77777777">
        <w:trPr>
          <w:cantSplit/>
          <w:trHeight w:val="1413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EDA832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其他需要说明的事项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F5A5B48" w14:textId="77777777" w:rsidR="003438DC" w:rsidRDefault="008C6064">
            <w:pPr>
              <w:snapToGrid w:val="0"/>
              <w:spacing w:line="5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（注：如有近姻亲关系人在济南城市发展集团有限公司或全资子公司工作，请在此栏注明）</w:t>
            </w:r>
          </w:p>
        </w:tc>
      </w:tr>
      <w:tr w:rsidR="003438DC" w14:paraId="330DFAB2" w14:textId="77777777">
        <w:trPr>
          <w:cantSplit/>
          <w:trHeight w:val="2035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6F159B8B" w14:textId="77777777" w:rsidR="003438DC" w:rsidRDefault="008C606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本人承诺</w:t>
            </w:r>
          </w:p>
        </w:tc>
        <w:tc>
          <w:tcPr>
            <w:tcW w:w="8042" w:type="dxa"/>
            <w:gridSpan w:val="9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FD26D9" w14:textId="77777777" w:rsidR="003438DC" w:rsidRDefault="008C6064">
            <w:pPr>
              <w:widowControl/>
              <w:spacing w:line="580" w:lineRule="exact"/>
              <w:ind w:firstLineChars="200" w:firstLine="420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本人承诺以上信息属实；本人若被确定为考察对象或拟聘人选，自愿接受背景调查、统一组织的体检，并承诺在试聘用前辞去原单位职务和身份；对违反以上承诺所造成的后果，本人自愿承担相应责任。</w:t>
            </w:r>
          </w:p>
          <w:p w14:paraId="4CC81658" w14:textId="77777777" w:rsidR="003438DC" w:rsidRDefault="008C6064">
            <w:pPr>
              <w:snapToGrid w:val="0"/>
              <w:spacing w:line="500" w:lineRule="exact"/>
              <w:ind w:firstLineChars="1200" w:firstLine="25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签字：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</w:tbl>
    <w:p w14:paraId="3A575881" w14:textId="77777777" w:rsidR="003438DC" w:rsidRDefault="008C6064">
      <w:pPr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备注：本表可添加副页。</w:t>
      </w:r>
    </w:p>
    <w:sectPr w:rsidR="003438DC">
      <w:footerReference w:type="default" r:id="rId8"/>
      <w:pgSz w:w="11906" w:h="16838"/>
      <w:pgMar w:top="1134" w:right="1417" w:bottom="1134" w:left="1417" w:header="851" w:footer="1361" w:gutter="0"/>
      <w:cols w:space="0"/>
      <w:docGrid w:linePitch="5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5B970" w14:textId="77777777" w:rsidR="008C6064" w:rsidRDefault="008C6064">
      <w:r>
        <w:separator/>
      </w:r>
    </w:p>
  </w:endnote>
  <w:endnote w:type="continuationSeparator" w:id="0">
    <w:p w14:paraId="08D42DDF" w14:textId="77777777" w:rsidR="008C6064" w:rsidRDefault="008C6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28D8E" w14:textId="77777777" w:rsidR="003438DC" w:rsidRDefault="008C6064">
    <w:pPr>
      <w:pStyle w:val="a3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</w:p>
  <w:p w14:paraId="7A5D6669" w14:textId="77777777" w:rsidR="003438DC" w:rsidRDefault="003438D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A84BC" w14:textId="77777777" w:rsidR="008C6064" w:rsidRDefault="008C6064">
      <w:r>
        <w:separator/>
      </w:r>
    </w:p>
  </w:footnote>
  <w:footnote w:type="continuationSeparator" w:id="0">
    <w:p w14:paraId="38A17367" w14:textId="77777777" w:rsidR="008C6064" w:rsidRDefault="008C6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3392"/>
    <w:rsid w:val="000770BE"/>
    <w:rsid w:val="000A724D"/>
    <w:rsid w:val="00111520"/>
    <w:rsid w:val="00143FEC"/>
    <w:rsid w:val="001B509A"/>
    <w:rsid w:val="001D48FF"/>
    <w:rsid w:val="00222587"/>
    <w:rsid w:val="00231841"/>
    <w:rsid w:val="0024277A"/>
    <w:rsid w:val="00277D7B"/>
    <w:rsid w:val="002B6BCC"/>
    <w:rsid w:val="002D6619"/>
    <w:rsid w:val="00336EB1"/>
    <w:rsid w:val="003438DC"/>
    <w:rsid w:val="003466A9"/>
    <w:rsid w:val="003D7FC8"/>
    <w:rsid w:val="003E4077"/>
    <w:rsid w:val="003F784F"/>
    <w:rsid w:val="003F7D7C"/>
    <w:rsid w:val="00460736"/>
    <w:rsid w:val="0048220F"/>
    <w:rsid w:val="004B2164"/>
    <w:rsid w:val="004E59EB"/>
    <w:rsid w:val="00520107"/>
    <w:rsid w:val="00585653"/>
    <w:rsid w:val="005A6446"/>
    <w:rsid w:val="005A6AE5"/>
    <w:rsid w:val="005A778D"/>
    <w:rsid w:val="005D0B78"/>
    <w:rsid w:val="005D1DF6"/>
    <w:rsid w:val="006238CC"/>
    <w:rsid w:val="00636D09"/>
    <w:rsid w:val="0065786B"/>
    <w:rsid w:val="00666FBC"/>
    <w:rsid w:val="0067376E"/>
    <w:rsid w:val="006973A5"/>
    <w:rsid w:val="006B46D0"/>
    <w:rsid w:val="006B6270"/>
    <w:rsid w:val="006C295E"/>
    <w:rsid w:val="007263A6"/>
    <w:rsid w:val="00760475"/>
    <w:rsid w:val="007718CF"/>
    <w:rsid w:val="00823670"/>
    <w:rsid w:val="00825E9E"/>
    <w:rsid w:val="0084423C"/>
    <w:rsid w:val="008A04D5"/>
    <w:rsid w:val="008C59B0"/>
    <w:rsid w:val="008C6064"/>
    <w:rsid w:val="00943ED4"/>
    <w:rsid w:val="00972960"/>
    <w:rsid w:val="00975152"/>
    <w:rsid w:val="00983392"/>
    <w:rsid w:val="009A41E2"/>
    <w:rsid w:val="00A04635"/>
    <w:rsid w:val="00A42F12"/>
    <w:rsid w:val="00A56156"/>
    <w:rsid w:val="00A82139"/>
    <w:rsid w:val="00A87A2D"/>
    <w:rsid w:val="00AA0111"/>
    <w:rsid w:val="00AE0D97"/>
    <w:rsid w:val="00AE553F"/>
    <w:rsid w:val="00AF470F"/>
    <w:rsid w:val="00B1210B"/>
    <w:rsid w:val="00B2645D"/>
    <w:rsid w:val="00B3002C"/>
    <w:rsid w:val="00B45E83"/>
    <w:rsid w:val="00B664C9"/>
    <w:rsid w:val="00B81AC9"/>
    <w:rsid w:val="00B82789"/>
    <w:rsid w:val="00BB20FF"/>
    <w:rsid w:val="00BD7397"/>
    <w:rsid w:val="00BE557D"/>
    <w:rsid w:val="00C223EF"/>
    <w:rsid w:val="00C315F2"/>
    <w:rsid w:val="00C72340"/>
    <w:rsid w:val="00D111B5"/>
    <w:rsid w:val="00D34821"/>
    <w:rsid w:val="00D44BE9"/>
    <w:rsid w:val="00DF6B6E"/>
    <w:rsid w:val="00E064E2"/>
    <w:rsid w:val="00E10AED"/>
    <w:rsid w:val="00F361FE"/>
    <w:rsid w:val="00F96A27"/>
    <w:rsid w:val="00F96DF9"/>
    <w:rsid w:val="00FB270E"/>
    <w:rsid w:val="00FE304B"/>
    <w:rsid w:val="0CC96258"/>
    <w:rsid w:val="0CF259DF"/>
    <w:rsid w:val="0EA16ED7"/>
    <w:rsid w:val="103D2F71"/>
    <w:rsid w:val="151D5DAD"/>
    <w:rsid w:val="18B12ED9"/>
    <w:rsid w:val="18C9395E"/>
    <w:rsid w:val="19151C6C"/>
    <w:rsid w:val="1D01286A"/>
    <w:rsid w:val="21F2673E"/>
    <w:rsid w:val="23725F45"/>
    <w:rsid w:val="2710654A"/>
    <w:rsid w:val="279B18EF"/>
    <w:rsid w:val="4E986710"/>
    <w:rsid w:val="52BA4651"/>
    <w:rsid w:val="61304A47"/>
    <w:rsid w:val="6140660E"/>
    <w:rsid w:val="70A80D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234B60"/>
  <w15:docId w15:val="{BC88FA76-23B9-4AE0-8151-5FCB72C73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qFormat/>
    <w:pPr>
      <w:ind w:firstLineChars="200" w:firstLine="560"/>
    </w:pPr>
    <w:rPr>
      <w:sz w:val="28"/>
      <w:szCs w:val="24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sz w:val="18"/>
      <w:szCs w:val="18"/>
    </w:rPr>
  </w:style>
  <w:style w:type="character" w:customStyle="1" w:styleId="20">
    <w:name w:val="正文文本缩进 2 字符"/>
    <w:link w:val="2"/>
    <w:qFormat/>
    <w:rPr>
      <w:rFonts w:ascii="Times New Roman" w:eastAsia="仿宋_GB2312" w:hAnsi="Times New Roman" w:cs="Times New Roman"/>
      <w:sz w:val="28"/>
      <w:szCs w:val="24"/>
    </w:rPr>
  </w:style>
  <w:style w:type="character" w:customStyle="1" w:styleId="a6">
    <w:name w:val="页眉 字符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57BE85-A815-4765-9D26-FD754EE9B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94</Words>
  <Characters>541</Characters>
  <Application>Microsoft Office Word</Application>
  <DocSecurity>0</DocSecurity>
  <Lines>4</Lines>
  <Paragraphs>1</Paragraphs>
  <ScaleCrop>false</ScaleCrop>
  <Company>CHINA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haolei duan</dc:creator>
  <cp:lastModifiedBy>HP</cp:lastModifiedBy>
  <cp:revision>6</cp:revision>
  <cp:lastPrinted>2021-05-18T06:58:00Z</cp:lastPrinted>
  <dcterms:created xsi:type="dcterms:W3CDTF">2020-09-23T06:52:00Z</dcterms:created>
  <dcterms:modified xsi:type="dcterms:W3CDTF">2022-01-14T08:32:00Z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D102C7549E7440C69D858B36C70F850A</vt:lpwstr>
  </property>
</Properties>
</file>