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1020A">
      <w:pPr>
        <w:spacing w:line="320" w:lineRule="exact"/>
        <w:jc w:val="center"/>
        <w:rPr>
          <w:rFonts w:hint="eastAsia" w:ascii="微软雅黑" w:hAnsi="微软雅黑" w:eastAsia="微软雅黑" w:cs="宋体"/>
          <w:kern w:val="0"/>
          <w:sz w:val="32"/>
          <w:szCs w:val="32"/>
        </w:rPr>
      </w:pPr>
      <w:bookmarkStart w:id="0" w:name="_GoBack"/>
      <w:bookmarkEnd w:id="0"/>
    </w:p>
    <w:p w14:paraId="1FB5A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44"/>
          <w:szCs w:val="44"/>
        </w:rPr>
        <w:t>报名表</w:t>
      </w:r>
    </w:p>
    <w:p w14:paraId="0F1E8C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 xml:space="preserve">   年</w:t>
      </w:r>
      <w:r>
        <w:rPr>
          <w:rFonts w:hint="eastAsia" w:eastAsia="华文中宋"/>
          <w:szCs w:val="21"/>
        </w:rPr>
        <w:t xml:space="preserve">     </w:t>
      </w:r>
      <w:r>
        <w:rPr>
          <w:rFonts w:hint="eastAsia" w:ascii="华文中宋" w:hAnsi="华文中宋" w:eastAsia="华文中宋"/>
          <w:szCs w:val="21"/>
        </w:rPr>
        <w:t>月     日</w:t>
      </w:r>
    </w:p>
    <w:tbl>
      <w:tblPr>
        <w:tblStyle w:val="2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45"/>
        <w:gridCol w:w="409"/>
        <w:gridCol w:w="306"/>
        <w:gridCol w:w="692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30"/>
      </w:tblGrid>
      <w:tr w14:paraId="073A2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69E02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BFC07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2282D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性别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22A90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367A7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F118A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CFD6178"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政治</w:t>
            </w:r>
          </w:p>
          <w:p w14:paraId="21B0218E"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68D3C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E1FE6E1"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（照片）</w:t>
            </w:r>
          </w:p>
        </w:tc>
      </w:tr>
      <w:tr w14:paraId="36AA8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22E42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出生</w:t>
            </w:r>
          </w:p>
          <w:p w14:paraId="7EE47B89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年月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C98D3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68EBF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户籍</w:t>
            </w:r>
          </w:p>
          <w:p w14:paraId="723BCE44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所在地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CC524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A98CD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现实际</w:t>
            </w:r>
          </w:p>
          <w:p w14:paraId="6BD3C16C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2493D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1D8FE0D0"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</w:tr>
      <w:tr w14:paraId="16776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0B66D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身份证号码</w:t>
            </w:r>
          </w:p>
        </w:tc>
        <w:tc>
          <w:tcPr>
            <w:tcW w:w="29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D6F7E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FA416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4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BC2B5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D2CBA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14:paraId="4FC91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B3461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婚姻</w:t>
            </w:r>
          </w:p>
          <w:p w14:paraId="1293871D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状况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11335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B19C7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身高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EEC85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0A85C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D1530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14:paraId="5AB68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AD51D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E-mail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D0894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3C8AC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QQ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5C5CC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603AC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 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71B53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14:paraId="1DB5FB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DA5CC">
            <w:pPr>
              <w:snapToGrid w:val="0"/>
              <w:spacing w:line="320" w:lineRule="exact"/>
              <w:jc w:val="center"/>
              <w:rPr>
                <w:rFonts w:hint="eastAsia" w:ascii="Calibri" w:hAnsi="Calibri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报考岗位</w:t>
            </w:r>
          </w:p>
        </w:tc>
        <w:tc>
          <w:tcPr>
            <w:tcW w:w="796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C6C1E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 w14:paraId="359B5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12295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资格</w:t>
            </w:r>
          </w:p>
          <w:p w14:paraId="6E45BBF3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证书</w:t>
            </w:r>
          </w:p>
        </w:tc>
        <w:tc>
          <w:tcPr>
            <w:tcW w:w="467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27D20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0E3D7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其它</w:t>
            </w:r>
          </w:p>
          <w:p w14:paraId="6E404322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B2169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 w14:paraId="75ABB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A8809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学历</w:t>
            </w:r>
            <w:r>
              <w:rPr>
                <w:rFonts w:ascii="Calibri" w:hAnsi="Calibri"/>
                <w:sz w:val="24"/>
              </w:rPr>
              <w:br w:type="textWrapping"/>
            </w:r>
            <w:r>
              <w:rPr>
                <w:rFonts w:hint="eastAsia" w:ascii="Calibri" w:hAnsi="Calibri"/>
                <w:sz w:val="24"/>
              </w:rPr>
              <w:t>学位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5405A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全日制教育（第一学历）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59D7F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73E2D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毕业时间院校及专业、学位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D642F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 w14:paraId="7DD18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1FDC7"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9E735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 在职教育（最高学历）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C7B89">
            <w:pPr>
              <w:snapToGrid w:val="0"/>
              <w:spacing w:line="320" w:lineRule="exact"/>
              <w:jc w:val="center"/>
              <w:rPr>
                <w:rFonts w:ascii="Calibri" w:hAnsi="Calibri"/>
                <w:sz w:val="12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7AAF1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毕业时间院校及专业、学位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54225">
            <w:pPr>
              <w:spacing w:line="320" w:lineRule="exact"/>
              <w:jc w:val="center"/>
              <w:rPr>
                <w:rFonts w:ascii="Calibri" w:hAnsi="Calibri"/>
                <w:sz w:val="12"/>
              </w:rPr>
            </w:pPr>
          </w:p>
        </w:tc>
      </w:tr>
      <w:tr w14:paraId="5879B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F5804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个人学习、工作简历（从</w:t>
            </w:r>
            <w:r>
              <w:rPr>
                <w:rFonts w:hint="eastAsia"/>
                <w:sz w:val="24"/>
                <w:lang w:eastAsia="zh-CN"/>
              </w:rPr>
              <w:t>高</w:t>
            </w:r>
            <w:r>
              <w:rPr>
                <w:rFonts w:hint="eastAsia" w:ascii="Calibri" w:hAnsi="Calibri"/>
                <w:color w:val="auto"/>
                <w:sz w:val="24"/>
                <w:highlight w:val="none"/>
              </w:rPr>
              <w:t>中</w:t>
            </w:r>
            <w:r>
              <w:rPr>
                <w:rFonts w:hint="eastAsia" w:ascii="Calibri" w:hAnsi="Calibri"/>
                <w:sz w:val="24"/>
              </w:rPr>
              <w:t>填起）</w:t>
            </w:r>
          </w:p>
        </w:tc>
        <w:tc>
          <w:tcPr>
            <w:tcW w:w="796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A318C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 w14:paraId="31B8D5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9B86C">
            <w:pPr>
              <w:snapToGrid w:val="0"/>
              <w:spacing w:line="320" w:lineRule="exact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Calibri" w:hAnsi="Calibri"/>
                <w:sz w:val="21"/>
                <w:szCs w:val="21"/>
              </w:rPr>
              <w:t>获奖</w:t>
            </w:r>
          </w:p>
          <w:p w14:paraId="396A21FB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1"/>
                <w:szCs w:val="21"/>
              </w:rPr>
              <w:t>情况</w:t>
            </w:r>
          </w:p>
        </w:tc>
        <w:tc>
          <w:tcPr>
            <w:tcW w:w="796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6AC3D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 w14:paraId="0625F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C7016"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主要家庭成员情况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3B73D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关系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D622E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5A403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91AD1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工作单位及职务</w:t>
            </w:r>
          </w:p>
        </w:tc>
      </w:tr>
      <w:tr w14:paraId="00DAC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A3E43"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E0E7F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155A3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D0BFC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590E7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14:paraId="6D51A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D3897"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B5FB3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DF7F4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CF32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50B98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14:paraId="138F2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FF77D"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727D1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7A75B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45369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A7934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14:paraId="4E57C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F638F"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69BF9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C663F"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719E2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EF7DA"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14:paraId="408500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ECCEE">
            <w:pPr>
              <w:spacing w:line="320" w:lineRule="exact"/>
              <w:ind w:firstLine="480" w:firstLineChars="200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本人声明：上述填写内容真实完整。如有不实，本人愿意承担一切法律责任，单位规章制度已知晓。</w:t>
            </w:r>
          </w:p>
          <w:p w14:paraId="66D3E37B">
            <w:pPr>
              <w:spacing w:line="32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申请人（签名）：                                           年    月    日  </w:t>
            </w:r>
          </w:p>
        </w:tc>
      </w:tr>
    </w:tbl>
    <w:p w14:paraId="576B836C">
      <w:pPr>
        <w:spacing w:line="300" w:lineRule="exact"/>
      </w:pPr>
      <w:r>
        <w:rPr>
          <w:rFonts w:hint="eastAsia"/>
        </w:rPr>
        <w:t>备注：此表存入本人档案，请认真填写。谢谢合作！</w:t>
      </w:r>
    </w:p>
    <w:p w14:paraId="613B69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iMGFkMmJlM2Y0NjZhZTQ3NWYxOTUyODRjMzFlYTAifQ=="/>
  </w:docVars>
  <w:rsids>
    <w:rsidRoot w:val="58DA40A4"/>
    <w:rsid w:val="58DA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2024-10-31T13:22:00Z</dcterms:created>
  <dc:creator>马某人走南闯北</dc:creator>
  <cp:lastModifiedBy>马某人走南闯北</cp:lastModifiedBy>
  <dcterms:modified xsi:type="dcterms:W3CDTF">2024-10-31T13:23:03Z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F2C3BEA2F739456EBEB06FBD385712EA_11</vt:lpwstr>
  </property>
</Properties>
</file>